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F86E2" w:rsidR="00FD3806" w:rsidRPr="00A72646" w:rsidRDefault="00064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DBA7B" w:rsidR="00FD3806" w:rsidRPr="002A5E6C" w:rsidRDefault="00064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D6B2E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1089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5D4B3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4DD3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EF42C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9207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7C5A" w:rsidR="00B87ED3" w:rsidRPr="00AF0D95" w:rsidRDefault="000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64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5EF78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DEA9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8FDAF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F9D9A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658F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EDBA7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5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7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B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F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C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E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6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E7BA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2E2C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B13F1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D972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0F97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541C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D782" w:rsidR="00B87ED3" w:rsidRPr="00AF0D95" w:rsidRDefault="000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7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2E8A8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7D32C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1181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F4D2E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8274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3E344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81798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1DB7" w:rsidR="00B87ED3" w:rsidRPr="00AF0D95" w:rsidRDefault="00064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2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5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0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0CE95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7826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B5933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3476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EEADB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4133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BF0E0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A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DEE7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5C03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A7C2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10582" w:rsidR="00B87ED3" w:rsidRPr="00AF0D95" w:rsidRDefault="000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71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81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7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2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9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0C1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79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