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2F64A" w:rsidR="00FD3806" w:rsidRPr="00A72646" w:rsidRDefault="00B359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C7FEC" w:rsidR="00FD3806" w:rsidRPr="002A5E6C" w:rsidRDefault="00B359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8E964" w:rsidR="00B87ED3" w:rsidRPr="00AF0D95" w:rsidRDefault="00B3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1CB0E" w:rsidR="00B87ED3" w:rsidRPr="00AF0D95" w:rsidRDefault="00B3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5E2FA" w:rsidR="00B87ED3" w:rsidRPr="00AF0D95" w:rsidRDefault="00B3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1DABF" w:rsidR="00B87ED3" w:rsidRPr="00AF0D95" w:rsidRDefault="00B3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4A5B7" w:rsidR="00B87ED3" w:rsidRPr="00AF0D95" w:rsidRDefault="00B3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8336" w:rsidR="00B87ED3" w:rsidRPr="00AF0D95" w:rsidRDefault="00B3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FA0B" w:rsidR="00B87ED3" w:rsidRPr="00AF0D95" w:rsidRDefault="00B35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5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3AB39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41F2C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AD35E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C0A7E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2F192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A3DAB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4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8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B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A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4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3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8A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45AB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4740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62F0B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29F5E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B5D0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D3E2F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580BA" w:rsidR="00B87ED3" w:rsidRPr="00AF0D95" w:rsidRDefault="00B35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8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2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6561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937D0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746D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5ED33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E5998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AEA22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599B3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F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F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6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7806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4A1E6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A187F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6393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0B826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57FC9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96FC7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EF4D" w:rsidR="00B87ED3" w:rsidRPr="00AF0D95" w:rsidRDefault="00B359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5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21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E7764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4319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DEA63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09855" w:rsidR="00B87ED3" w:rsidRPr="00AF0D95" w:rsidRDefault="00B35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AA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D4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1D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ECC8" w:rsidR="00B87ED3" w:rsidRPr="00AF0D95" w:rsidRDefault="00B359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1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A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1F8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99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