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F8176" w:rsidR="00FD3806" w:rsidRPr="00A72646" w:rsidRDefault="001E53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1F724" w:rsidR="00FD3806" w:rsidRPr="002A5E6C" w:rsidRDefault="001E53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3AA96" w:rsidR="00B87ED3" w:rsidRPr="00AF0D95" w:rsidRDefault="001E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25186" w:rsidR="00B87ED3" w:rsidRPr="00AF0D95" w:rsidRDefault="001E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08DA3" w:rsidR="00B87ED3" w:rsidRPr="00AF0D95" w:rsidRDefault="001E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DAD24" w:rsidR="00B87ED3" w:rsidRPr="00AF0D95" w:rsidRDefault="001E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94A42" w:rsidR="00B87ED3" w:rsidRPr="00AF0D95" w:rsidRDefault="001E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B5DA2" w:rsidR="00B87ED3" w:rsidRPr="00AF0D95" w:rsidRDefault="001E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9CA39" w:rsidR="00B87ED3" w:rsidRPr="00AF0D95" w:rsidRDefault="001E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64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D3A0E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FA1AF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AD9B9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50B59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122C1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A13E1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0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F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8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3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2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F4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99A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8274F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0C4EA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FAEA3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0EBA9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CD379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F9380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8E42A" w:rsidR="00B87ED3" w:rsidRPr="00AF0D95" w:rsidRDefault="001E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1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B9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7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99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0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5D677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90CB6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A1CA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A847C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EA586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433EE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3316E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15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98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9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0F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9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1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CD02B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5CC12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2E2B0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7411C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5CD60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BFE0E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8439D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AB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A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6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9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4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E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69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468F8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2B3A1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81866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75D81" w:rsidR="00B87ED3" w:rsidRPr="00AF0D95" w:rsidRDefault="001E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21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BC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01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9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E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CC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0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B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D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225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3E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9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