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10AFE" w:rsidR="00FD3806" w:rsidRPr="00A72646" w:rsidRDefault="001030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DF255" w:rsidR="00FD3806" w:rsidRPr="002A5E6C" w:rsidRDefault="001030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CBB21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F7FD2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81D2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31B4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F6080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AD46B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CB054" w:rsidR="00B87ED3" w:rsidRPr="00AF0D95" w:rsidRDefault="00103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8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B21CA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64851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45AA3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EEC8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5CDD5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1E40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0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1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0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1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76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4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5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A8EC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CD927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650C6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DE720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E3839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C3441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79BC" w:rsidR="00B87ED3" w:rsidRPr="00AF0D95" w:rsidRDefault="00103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D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3B32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A0E9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D586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CE428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8133B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24A1A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48F3C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0CFB" w:rsidR="00B87ED3" w:rsidRPr="00AF0D95" w:rsidRDefault="001030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A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D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E4153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A49C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3C12B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4917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FD1E7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83F3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3C4A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19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5AC81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8CD1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40D09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C01B" w:rsidR="00B87ED3" w:rsidRPr="00AF0D95" w:rsidRDefault="00103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FF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C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BC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B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E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606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0F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