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6866" w:rsidR="00FD3806" w:rsidRPr="00A72646" w:rsidRDefault="00D01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D600D" w:rsidR="00FD3806" w:rsidRPr="002A5E6C" w:rsidRDefault="00D01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4A88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758AA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1B7AC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323A3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BAD15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8577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43375" w:rsidR="00B87ED3" w:rsidRPr="00AF0D95" w:rsidRDefault="00D0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5C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650B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1C05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DA7AA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647E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C183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130F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C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2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9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0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8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F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CD12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3A70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4F614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5AF8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8D9D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E08D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6118" w:rsidR="00B87ED3" w:rsidRPr="00AF0D95" w:rsidRDefault="00D0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904A" w:rsidR="00B87ED3" w:rsidRPr="00AF0D95" w:rsidRDefault="00D01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Asalha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5E96" w:rsidR="00B87ED3" w:rsidRPr="00AF0D95" w:rsidRDefault="00D01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Buddhist Lent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5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A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7160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F2FD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ECC7E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45FE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873F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A6EB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A436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9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CE53E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A93F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4DA4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8507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F1177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AF1B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76D0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57E95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7DDC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42F2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6732" w:rsidR="00B87ED3" w:rsidRPr="00AF0D95" w:rsidRDefault="00D0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8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3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B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28BB" w:rsidR="00B87ED3" w:rsidRPr="00AF0D95" w:rsidRDefault="00D01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7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5F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96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