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07EBF" w:rsidR="00FD3806" w:rsidRPr="00A72646" w:rsidRDefault="001C3D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7FEBC4" w:rsidR="00FD3806" w:rsidRPr="002A5E6C" w:rsidRDefault="001C3D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BD56A3" w:rsidR="00B87ED3" w:rsidRPr="00AF0D95" w:rsidRDefault="001C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16D51B" w:rsidR="00B87ED3" w:rsidRPr="00AF0D95" w:rsidRDefault="001C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45D22" w:rsidR="00B87ED3" w:rsidRPr="00AF0D95" w:rsidRDefault="001C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3314D" w:rsidR="00B87ED3" w:rsidRPr="00AF0D95" w:rsidRDefault="001C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F04B3" w:rsidR="00B87ED3" w:rsidRPr="00AF0D95" w:rsidRDefault="001C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47938" w:rsidR="00B87ED3" w:rsidRPr="00AF0D95" w:rsidRDefault="001C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BE4A2" w:rsidR="00B87ED3" w:rsidRPr="00AF0D95" w:rsidRDefault="001C3D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B4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D320A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AC93E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02DA3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C758D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316E8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F7E80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83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58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71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7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67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27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49E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768C0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7B119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DACAD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8B3EB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A7E9D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AB424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1F2DF" w:rsidR="00B87ED3" w:rsidRPr="00AF0D95" w:rsidRDefault="001C3D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A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1F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2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B3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72C10" w:rsidR="00B87ED3" w:rsidRPr="00AF0D95" w:rsidRDefault="001C3D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4D9CA" w:rsidR="00B87ED3" w:rsidRPr="00AF0D95" w:rsidRDefault="001C3D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F3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9528B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B855C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EE9B2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A4F6E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CA4F4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27C53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7B1F5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C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82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60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0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87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30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82383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98EDD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3699B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15967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3A131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1948A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D83C6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73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A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7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A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B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C3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53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B388D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D598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9A9F0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27BCF" w:rsidR="00B87ED3" w:rsidRPr="00AF0D95" w:rsidRDefault="001C3D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2D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1D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35F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52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DE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93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48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1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7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08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3F7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D66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