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07BC2" w:rsidR="00FD3806" w:rsidRPr="00A72646" w:rsidRDefault="001947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4CC73" w:rsidR="00FD3806" w:rsidRPr="002A5E6C" w:rsidRDefault="001947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58508" w:rsidR="00B87ED3" w:rsidRPr="00AF0D95" w:rsidRDefault="001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A0C6C" w:rsidR="00B87ED3" w:rsidRPr="00AF0D95" w:rsidRDefault="001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5CB8A" w:rsidR="00B87ED3" w:rsidRPr="00AF0D95" w:rsidRDefault="001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2A5DB" w:rsidR="00B87ED3" w:rsidRPr="00AF0D95" w:rsidRDefault="001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8465" w:rsidR="00B87ED3" w:rsidRPr="00AF0D95" w:rsidRDefault="001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49D52" w:rsidR="00B87ED3" w:rsidRPr="00AF0D95" w:rsidRDefault="001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FC5A3" w:rsidR="00B87ED3" w:rsidRPr="00AF0D95" w:rsidRDefault="001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89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9D79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AE7D2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83EEE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CAFD8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42605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96FCA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6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0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C3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3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F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3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6C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3E0F0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7412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3E61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D0C91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430F3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58395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8D03F" w:rsidR="00B87ED3" w:rsidRPr="00AF0D95" w:rsidRDefault="001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8E31" w:rsidR="00B87ED3" w:rsidRPr="00AF0D95" w:rsidRDefault="001947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DC7A" w:rsidR="00B87ED3" w:rsidRPr="00AF0D95" w:rsidRDefault="001947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F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3DD2A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7819B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4352F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7FE4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1818E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E6697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1A311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3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9B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2E3F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3BC62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95435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AF89C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C996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C591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3C4F7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E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3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0E655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F8FE1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CD4E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EDA50" w:rsidR="00B87ED3" w:rsidRPr="00AF0D95" w:rsidRDefault="001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E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3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E5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2146" w:rsidR="00B87ED3" w:rsidRPr="00AF0D95" w:rsidRDefault="001947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D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23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7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