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F94AC" w:rsidR="00FD3806" w:rsidRPr="00A72646" w:rsidRDefault="00B24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E02F4" w:rsidR="00FD3806" w:rsidRPr="002A5E6C" w:rsidRDefault="00B24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0FE60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04C79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E7CF9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1F56C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BF5A2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073F4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7941" w:rsidR="00B87ED3" w:rsidRPr="00AF0D95" w:rsidRDefault="00B24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7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A50AC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BF1B9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091E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2D473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F1CBE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3465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6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12AC" w:rsidR="00B87ED3" w:rsidRPr="00AF0D95" w:rsidRDefault="00B240C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F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A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1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6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E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88579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0040A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7DC3D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F8F9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E4BEB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413C1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46C2B" w:rsidR="00B87ED3" w:rsidRPr="00AF0D95" w:rsidRDefault="00B24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7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9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6014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E4C0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361E7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43FEF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03DE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5551A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06AE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8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F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60D8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B5C8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D8D5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C0C08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C1FAF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1CCD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F4BA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2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6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7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2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59CAB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8CEB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7834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FDF64" w:rsidR="00B87ED3" w:rsidRPr="00AF0D95" w:rsidRDefault="00B24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0A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F8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F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1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E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0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2310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0C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