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14EC5" w:rsidR="00FD3806" w:rsidRPr="00A72646" w:rsidRDefault="00E548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9171D" w:rsidR="00FD3806" w:rsidRPr="002A5E6C" w:rsidRDefault="00E548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B5C09" w:rsidR="00B87ED3" w:rsidRPr="00AF0D95" w:rsidRDefault="00E5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C1AF2" w:rsidR="00B87ED3" w:rsidRPr="00AF0D95" w:rsidRDefault="00E5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EB5F5" w:rsidR="00B87ED3" w:rsidRPr="00AF0D95" w:rsidRDefault="00E5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F4A42" w:rsidR="00B87ED3" w:rsidRPr="00AF0D95" w:rsidRDefault="00E5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0526D" w:rsidR="00B87ED3" w:rsidRPr="00AF0D95" w:rsidRDefault="00E5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5420F" w:rsidR="00B87ED3" w:rsidRPr="00AF0D95" w:rsidRDefault="00E5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A8B0C" w:rsidR="00B87ED3" w:rsidRPr="00AF0D95" w:rsidRDefault="00E5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7D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EDFD8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D633B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AD0E0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B24D2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15E7B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0C8D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E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6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C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1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5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26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7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BA183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50225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D4DC5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E7221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209E3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11DE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C0FB2" w:rsidR="00B87ED3" w:rsidRPr="00AF0D95" w:rsidRDefault="00E5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E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00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D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D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B8B06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F3A1C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A5CE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E1B3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CA3A8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78791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EA4B0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1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0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8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D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0754D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73423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A0808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ED23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74EE1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B609B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7A652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2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45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04446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C100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FD360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07D18" w:rsidR="00B87ED3" w:rsidRPr="00AF0D95" w:rsidRDefault="00E5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D4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50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78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E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E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0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8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