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B404D" w:rsidR="00FD3806" w:rsidRPr="00A72646" w:rsidRDefault="00311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40229" w:rsidR="00FD3806" w:rsidRPr="002A5E6C" w:rsidRDefault="00311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76B4B" w:rsidR="00B87ED3" w:rsidRPr="00AF0D95" w:rsidRDefault="0031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61A30" w:rsidR="00B87ED3" w:rsidRPr="00AF0D95" w:rsidRDefault="0031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24A2E" w:rsidR="00B87ED3" w:rsidRPr="00AF0D95" w:rsidRDefault="0031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54174" w:rsidR="00B87ED3" w:rsidRPr="00AF0D95" w:rsidRDefault="0031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E7D1A" w:rsidR="00B87ED3" w:rsidRPr="00AF0D95" w:rsidRDefault="0031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CADA0" w:rsidR="00B87ED3" w:rsidRPr="00AF0D95" w:rsidRDefault="0031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E3577" w:rsidR="00B87ED3" w:rsidRPr="00AF0D95" w:rsidRDefault="0031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E7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A5594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117E1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43355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FAAC9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C7904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FC0D2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B5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D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C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3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9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6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0A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C8B0D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3E1F9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7DB4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F2BB0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4C23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D2C4C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5CF3D" w:rsidR="00B87ED3" w:rsidRPr="00AF0D95" w:rsidRDefault="0031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A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0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6B933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11358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F5FB9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FADD0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1E547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8FB0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C6D3E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F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C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09965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5A732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6D0B6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68768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BC98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9910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123FA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0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E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FA96E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16F26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EC006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8B9B7" w:rsidR="00B87ED3" w:rsidRPr="00AF0D95" w:rsidRDefault="0031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07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7B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4C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A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9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2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8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C2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