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77D52" w:rsidR="00FD3806" w:rsidRPr="00A72646" w:rsidRDefault="00461F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44573" w:rsidR="00FD3806" w:rsidRPr="002A5E6C" w:rsidRDefault="00461F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E6901" w:rsidR="00B87ED3" w:rsidRPr="00AF0D95" w:rsidRDefault="00461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CC0E3" w:rsidR="00B87ED3" w:rsidRPr="00AF0D95" w:rsidRDefault="00461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C498F" w:rsidR="00B87ED3" w:rsidRPr="00AF0D95" w:rsidRDefault="00461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79D04" w:rsidR="00B87ED3" w:rsidRPr="00AF0D95" w:rsidRDefault="00461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72470" w:rsidR="00B87ED3" w:rsidRPr="00AF0D95" w:rsidRDefault="00461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0C833" w:rsidR="00B87ED3" w:rsidRPr="00AF0D95" w:rsidRDefault="00461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8D601" w:rsidR="00B87ED3" w:rsidRPr="00AF0D95" w:rsidRDefault="00461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6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4BC63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EE7ED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7DD4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3B858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F64E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425C4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C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F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4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F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E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0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9A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75179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92D6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7BCC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35363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7AE5B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105B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A30F3" w:rsidR="00B87ED3" w:rsidRPr="00AF0D95" w:rsidRDefault="00461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5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B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684CE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7BC8B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65980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B299C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396C6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BA7D4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491C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7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54D8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80F7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5B4DB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EF689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1CC32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FAA46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EA0A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7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4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27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9D7EC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41BB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74BE7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15FF6" w:rsidR="00B87ED3" w:rsidRPr="00AF0D95" w:rsidRDefault="00461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2A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4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01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2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2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FF7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FF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