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36BD4" w:rsidR="00FD3806" w:rsidRPr="00A72646" w:rsidRDefault="00292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F4A84" w:rsidR="00FD3806" w:rsidRPr="002A5E6C" w:rsidRDefault="00292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FADF7" w:rsidR="00B87ED3" w:rsidRPr="00AF0D95" w:rsidRDefault="00292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1FC55" w:rsidR="00B87ED3" w:rsidRPr="00AF0D95" w:rsidRDefault="00292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BE93" w:rsidR="00B87ED3" w:rsidRPr="00AF0D95" w:rsidRDefault="00292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EB25" w:rsidR="00B87ED3" w:rsidRPr="00AF0D95" w:rsidRDefault="00292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1772" w:rsidR="00B87ED3" w:rsidRPr="00AF0D95" w:rsidRDefault="00292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1E969" w:rsidR="00B87ED3" w:rsidRPr="00AF0D95" w:rsidRDefault="00292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87EF1" w:rsidR="00B87ED3" w:rsidRPr="00AF0D95" w:rsidRDefault="00292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C6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A472F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1096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C0694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A9749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5C28A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A782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B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9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3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2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A9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4E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C6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1EAB6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457DC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F8875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5F455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C8C2B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4919D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1143B" w:rsidR="00B87ED3" w:rsidRPr="00AF0D95" w:rsidRDefault="00292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2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0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795BD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53C7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A471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EFC1D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ADE45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DC439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1C9AC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8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22B6F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94D8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2C6EB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B2F3E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7FAA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2CC55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69813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0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0036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C702C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130A9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766A2" w:rsidR="00B87ED3" w:rsidRPr="00AF0D95" w:rsidRDefault="00292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53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96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AD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9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6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728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08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