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20523" w:rsidR="00FD3806" w:rsidRPr="00A72646" w:rsidRDefault="00BD6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7906B" w:rsidR="00FD3806" w:rsidRPr="002A5E6C" w:rsidRDefault="00BD6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9A22E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8586B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216FB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DBC79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32EC7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E0295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3CDD" w:rsidR="00B87ED3" w:rsidRPr="00AF0D95" w:rsidRDefault="00BD6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C0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897E9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CDBF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EA7F4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0C22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4962E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769A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8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9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0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1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5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2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A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01AA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8F818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DBBA5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6E5C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0C47D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83A12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C08BF" w:rsidR="00B87ED3" w:rsidRPr="00AF0D95" w:rsidRDefault="00BD6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4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C007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A952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50D2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3367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51B2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F8018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0FADF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1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EC87B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9E97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0B50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A88D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4EF3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A13F2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A604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B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3C79" w:rsidR="00B87ED3" w:rsidRPr="00AF0D95" w:rsidRDefault="00BD6F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801D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C4CD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0172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01E77" w:rsidR="00B87ED3" w:rsidRPr="00AF0D95" w:rsidRDefault="00BD6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86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73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4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1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D27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F1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