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CE1BC" w:rsidR="00FD3806" w:rsidRPr="00A72646" w:rsidRDefault="003451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DE247" w:rsidR="00FD3806" w:rsidRPr="002A5E6C" w:rsidRDefault="003451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EA3A3" w:rsidR="00B87ED3" w:rsidRPr="00AF0D95" w:rsidRDefault="00345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E3655" w:rsidR="00B87ED3" w:rsidRPr="00AF0D95" w:rsidRDefault="00345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C14DC" w:rsidR="00B87ED3" w:rsidRPr="00AF0D95" w:rsidRDefault="00345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CBE32" w:rsidR="00B87ED3" w:rsidRPr="00AF0D95" w:rsidRDefault="00345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8454C" w:rsidR="00B87ED3" w:rsidRPr="00AF0D95" w:rsidRDefault="00345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F39E6" w:rsidR="00B87ED3" w:rsidRPr="00AF0D95" w:rsidRDefault="00345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4B67B" w:rsidR="00B87ED3" w:rsidRPr="00AF0D95" w:rsidRDefault="00345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8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3E9AA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8E1C9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F946F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AC7E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CD25B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5A1F3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0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7E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AC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E1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90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E9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C2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6B403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02B91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D33BD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CC804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436E9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430F5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1C13E" w:rsidR="00B87ED3" w:rsidRPr="00AF0D95" w:rsidRDefault="00345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8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4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6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B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F3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8B7B4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0D1A2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73410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1A41B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0574D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8260C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B2A28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C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50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7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1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86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2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042AD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A7105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DFBA8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7389B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036EB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AD265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A2F3D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A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E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C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64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F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940B5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8FE64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B526F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D34E2" w:rsidR="00B87ED3" w:rsidRPr="00AF0D95" w:rsidRDefault="00345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91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EF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71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3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0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6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7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6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1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