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F9ED7" w:rsidR="00FD3806" w:rsidRPr="00A72646" w:rsidRDefault="00CC3A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0C970" w:rsidR="00FD3806" w:rsidRPr="002A5E6C" w:rsidRDefault="00CC3A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3A2E9" w:rsidR="00B87ED3" w:rsidRPr="00AF0D95" w:rsidRDefault="00CC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25583" w:rsidR="00B87ED3" w:rsidRPr="00AF0D95" w:rsidRDefault="00CC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0E63C" w:rsidR="00B87ED3" w:rsidRPr="00AF0D95" w:rsidRDefault="00CC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8F82A" w:rsidR="00B87ED3" w:rsidRPr="00AF0D95" w:rsidRDefault="00CC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C82CF" w:rsidR="00B87ED3" w:rsidRPr="00AF0D95" w:rsidRDefault="00CC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006E5" w:rsidR="00B87ED3" w:rsidRPr="00AF0D95" w:rsidRDefault="00CC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B95B3" w:rsidR="00B87ED3" w:rsidRPr="00AF0D95" w:rsidRDefault="00CC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D7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04242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F5C5C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5B3C1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754A0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96D2F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546A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1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AA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72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DF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65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E6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49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E76CB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9E1EF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4AD9E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24C22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8391A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91FE1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09F8A" w:rsidR="00B87ED3" w:rsidRPr="00AF0D95" w:rsidRDefault="00CC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04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D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6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F9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5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8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3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232AA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81A6D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3E9F6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BD6EF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E607C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A3BC0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C7DBB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E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A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3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5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3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F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5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974C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E95E2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4E865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0565D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AC208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ED986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CA96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8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E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B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A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13FF7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5EB42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445AA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49359" w:rsidR="00B87ED3" w:rsidRPr="00AF0D95" w:rsidRDefault="00CC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A9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80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DB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F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F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7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A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B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834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AC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