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C8886" w:rsidR="00FD3806" w:rsidRPr="00A72646" w:rsidRDefault="00ED0C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D7A2B" w:rsidR="00FD3806" w:rsidRPr="002A5E6C" w:rsidRDefault="00ED0C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CFF3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172B0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4C408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E3EC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1EDF7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B061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6F25" w:rsidR="00B87ED3" w:rsidRPr="00AF0D95" w:rsidRDefault="00ED0C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FEC8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E3540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CC5E1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97BCA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972B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E8532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F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DA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1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B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05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9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CBAE4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6852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AFF68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81168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EA9C4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9829A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BA35" w:rsidR="00B87ED3" w:rsidRPr="00AF0D95" w:rsidRDefault="00ED0C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A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6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7D92E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940CB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E66C5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B386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6E56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5B76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3007E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7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F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5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4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A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46A96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11DA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5DF8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7A1B7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6F823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5AC6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EE48C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9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3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5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B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0444C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FAD82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F6F8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F4773" w:rsidR="00B87ED3" w:rsidRPr="00AF0D95" w:rsidRDefault="00ED0C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59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40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C9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0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0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5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A6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9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61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86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0CA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