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237B7" w:rsidR="00FD3806" w:rsidRPr="00A72646" w:rsidRDefault="00EE3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CD99E" w:rsidR="00FD3806" w:rsidRPr="002A5E6C" w:rsidRDefault="00EE3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882C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356DC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570F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7782D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D7350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6C258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CC850" w:rsidR="00B87ED3" w:rsidRPr="00AF0D95" w:rsidRDefault="00EE3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4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743F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20C3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E1A4C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0A849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3C4F3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776B2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8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8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A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E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B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9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55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BB5B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AE6C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69898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A197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3D47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1133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AE4B" w:rsidR="00B87ED3" w:rsidRPr="00AF0D95" w:rsidRDefault="00EE3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4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753A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08326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C11A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B7081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5DB6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20C2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B518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3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144E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0EE2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61CEE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FA16E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8F40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88FF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69ACE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C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FF33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3F53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F8B98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37E2" w:rsidR="00B87ED3" w:rsidRPr="00AF0D95" w:rsidRDefault="00EE3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8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9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7B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1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80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0C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