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EBFEB" w:rsidR="00FD3806" w:rsidRPr="00A72646" w:rsidRDefault="00A51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D0B6A" w:rsidR="00FD3806" w:rsidRPr="002A5E6C" w:rsidRDefault="00A51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25C8C" w:rsidR="00B87ED3" w:rsidRPr="00AF0D95" w:rsidRDefault="00A51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E0810" w:rsidR="00B87ED3" w:rsidRPr="00AF0D95" w:rsidRDefault="00A51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04E01" w:rsidR="00B87ED3" w:rsidRPr="00AF0D95" w:rsidRDefault="00A51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52B51" w:rsidR="00B87ED3" w:rsidRPr="00AF0D95" w:rsidRDefault="00A51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26E2D" w:rsidR="00B87ED3" w:rsidRPr="00AF0D95" w:rsidRDefault="00A51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276EC" w:rsidR="00B87ED3" w:rsidRPr="00AF0D95" w:rsidRDefault="00A51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521E1" w:rsidR="00B87ED3" w:rsidRPr="00AF0D95" w:rsidRDefault="00A51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54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AC8CD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65A08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8FC99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280AD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6AFED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8B3D7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22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3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C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2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F5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E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E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D65B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923FD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BCAE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C8F48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1FFF6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A75E2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FEFD8" w:rsidR="00B87ED3" w:rsidRPr="00AF0D95" w:rsidRDefault="00A51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4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68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0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96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2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540D2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5B045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3AC4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3B5D8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DDB9B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3BD6E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4FB72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8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63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3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7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3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6B834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380F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267BC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9E80E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1E370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90D01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F40C1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8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2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8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F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0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827ED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ABA7A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736F4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463DB" w:rsidR="00B87ED3" w:rsidRPr="00AF0D95" w:rsidRDefault="00A51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EE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6A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94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40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A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1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CA4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03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