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D98F1" w:rsidR="00FD3806" w:rsidRPr="00A72646" w:rsidRDefault="00F23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68B90" w:rsidR="00FD3806" w:rsidRPr="002A5E6C" w:rsidRDefault="00F23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5E526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2C615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0D07B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BDEED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477E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13331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7EA9" w:rsidR="00B87ED3" w:rsidRPr="00AF0D95" w:rsidRDefault="00F2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3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DDA4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F912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CE9F3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44D2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0B58A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CBB5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D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B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2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C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1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3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D0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4EE7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1A0AE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EC404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983C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BC214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CB22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AF87" w:rsidR="00B87ED3" w:rsidRPr="00AF0D95" w:rsidRDefault="00F2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1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8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3D931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CC0B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56F2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AFC18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94F9E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9211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AA278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9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E928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B21D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C47E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47C44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4FE91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4BFCC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15F1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9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8B4C1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1F32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E559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B1A6" w:rsidR="00B87ED3" w:rsidRPr="00AF0D95" w:rsidRDefault="00F2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1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C3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9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4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3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62D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5C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