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4ED97" w:rsidR="00FD3806" w:rsidRPr="00A72646" w:rsidRDefault="00047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C8F9F" w:rsidR="00FD3806" w:rsidRPr="002A5E6C" w:rsidRDefault="00047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BD7FC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31D1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9EDD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0F4F6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6841A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DCF6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DE960" w:rsidR="00B87ED3" w:rsidRPr="00AF0D95" w:rsidRDefault="0004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B8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61E9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D792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CD79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CDF8D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3F0A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D5E2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6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0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F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3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F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4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F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F0EE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0461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78ED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20F69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FF39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CB42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F832" w:rsidR="00B87ED3" w:rsidRPr="00AF0D95" w:rsidRDefault="0004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6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ECC7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06AC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E6E4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CDD44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58538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16C95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20CD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817B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C04A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F3BF3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6B3B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A6FE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09A7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5E6B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F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EBB4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13ABC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44D6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44854" w:rsidR="00B87ED3" w:rsidRPr="00AF0D95" w:rsidRDefault="0004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EF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E9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0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4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D5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CB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