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32E72" w:rsidR="00FD3806" w:rsidRPr="00A72646" w:rsidRDefault="003C0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C133E" w:rsidR="00FD3806" w:rsidRPr="002A5E6C" w:rsidRDefault="003C0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22DC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C67B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800BA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E81A3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C8D8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2700E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33B57" w:rsidR="00B87ED3" w:rsidRPr="00AF0D95" w:rsidRDefault="003C0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98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ACC9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90A17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8915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8C3B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D551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B78D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C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5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D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E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4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5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0ADC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BE06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F0E6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0EAB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C6077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04A3B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B8EE1" w:rsidR="00B87ED3" w:rsidRPr="00AF0D95" w:rsidRDefault="003C0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3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E925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7832D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A34A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E5EB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4C90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83DED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C586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2E32" w:rsidR="00B87ED3" w:rsidRPr="00AF0D95" w:rsidRDefault="003C03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7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26EC8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33E1B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AD877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D0D9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1914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949E1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4417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1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E62D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EBAF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EE98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DA21E" w:rsidR="00B87ED3" w:rsidRPr="00AF0D95" w:rsidRDefault="003C0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6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57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D8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8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2F3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39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