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BE2D3" w:rsidR="00FD3806" w:rsidRPr="00A72646" w:rsidRDefault="00C33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423DA" w:rsidR="00FD3806" w:rsidRPr="002A5E6C" w:rsidRDefault="00C33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51DB4" w:rsidR="00B87ED3" w:rsidRPr="00AF0D95" w:rsidRDefault="00C3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6642B" w:rsidR="00B87ED3" w:rsidRPr="00AF0D95" w:rsidRDefault="00C3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863AC" w:rsidR="00B87ED3" w:rsidRPr="00AF0D95" w:rsidRDefault="00C3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B38B3" w:rsidR="00B87ED3" w:rsidRPr="00AF0D95" w:rsidRDefault="00C3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3DA36" w:rsidR="00B87ED3" w:rsidRPr="00AF0D95" w:rsidRDefault="00C3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60F1B" w:rsidR="00B87ED3" w:rsidRPr="00AF0D95" w:rsidRDefault="00C3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85821" w:rsidR="00B87ED3" w:rsidRPr="00AF0D95" w:rsidRDefault="00C3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99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BE46A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933C6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B4BA5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71A65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AF917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7FB3E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1F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7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E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B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5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E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4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FA9F2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53872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A48AA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B119B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6ABA0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CB088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B95C3" w:rsidR="00B87ED3" w:rsidRPr="00AF0D95" w:rsidRDefault="00C3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3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5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43071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3312B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9C4F2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E8440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B559E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96239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28E18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5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3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0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0A9BF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4292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D5177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82BD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0EA59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4974B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1A443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A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5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7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FD10E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C0B34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3C247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023F" w:rsidR="00B87ED3" w:rsidRPr="00AF0D95" w:rsidRDefault="00C3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50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9D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E7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8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C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44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37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