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1FEE8" w:rsidR="00FD3806" w:rsidRPr="00A72646" w:rsidRDefault="00883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74D6F" w:rsidR="00FD3806" w:rsidRPr="002A5E6C" w:rsidRDefault="00883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70D11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7E60D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0012A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D21F6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4B80E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D2FF4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C44F" w:rsidR="00B87ED3" w:rsidRPr="00AF0D95" w:rsidRDefault="00883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D0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2A55E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E9E5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850FB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46B0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EE89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51E8E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A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E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C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9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9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B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F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0595F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3613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36E7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A0CF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1FBB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472D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C2BE" w:rsidR="00B87ED3" w:rsidRPr="00AF0D95" w:rsidRDefault="00883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C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5C34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69B8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944F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40C55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B33FE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C6C2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5E3FB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D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0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D30D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EF24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F3952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B6EF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007F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BBE6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57EC7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9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6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EEA5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E53F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FBA97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9B15" w:rsidR="00B87ED3" w:rsidRPr="00AF0D95" w:rsidRDefault="00883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5C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D6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6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6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0B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8A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