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B10A1" w:rsidR="00FD3806" w:rsidRPr="00A72646" w:rsidRDefault="00F81D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3EB7B" w:rsidR="00FD3806" w:rsidRPr="002A5E6C" w:rsidRDefault="00F81D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43412" w:rsidR="00B87ED3" w:rsidRPr="00AF0D95" w:rsidRDefault="00F81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19CF6" w:rsidR="00B87ED3" w:rsidRPr="00AF0D95" w:rsidRDefault="00F81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6F707" w:rsidR="00B87ED3" w:rsidRPr="00AF0D95" w:rsidRDefault="00F81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81604" w:rsidR="00B87ED3" w:rsidRPr="00AF0D95" w:rsidRDefault="00F81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AEB1F" w:rsidR="00B87ED3" w:rsidRPr="00AF0D95" w:rsidRDefault="00F81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9B00F" w:rsidR="00B87ED3" w:rsidRPr="00AF0D95" w:rsidRDefault="00F81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18696" w:rsidR="00B87ED3" w:rsidRPr="00AF0D95" w:rsidRDefault="00F81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9A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3F356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6F18D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948D6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1F47C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AB6C7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FFE73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8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E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8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C3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CE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2D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3F6BC" w:rsidR="00B87ED3" w:rsidRPr="00AF0D95" w:rsidRDefault="00F81D1A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B57F9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ABB7B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D8FB4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4A240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0FAD3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6E739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70D65" w:rsidR="00B87ED3" w:rsidRPr="00AF0D95" w:rsidRDefault="00F81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B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71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F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3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3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99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8C4CD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6814F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6093B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C0FC6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EAB45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0846F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F18E5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B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D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0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5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AE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BFD37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46359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13B56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551ED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93C25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31D07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076F5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F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4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4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5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08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30CDA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54F66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0ECF6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114D2" w:rsidR="00B87ED3" w:rsidRPr="00AF0D95" w:rsidRDefault="00F81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F0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F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E8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C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3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FA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9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5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4F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9C6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C1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D1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