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3AA59" w:rsidR="00FD3806" w:rsidRPr="00A72646" w:rsidRDefault="009375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236DF" w:rsidR="00FD3806" w:rsidRPr="002A5E6C" w:rsidRDefault="009375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AC8A3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F703D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C3A6D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3432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2593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4818F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179BE" w:rsidR="00B87ED3" w:rsidRPr="00AF0D95" w:rsidRDefault="009375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E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C8E9A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53B6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0C4D4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97BF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C48DD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D3AD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0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B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44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D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7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45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6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D3F0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5992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3E193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9C4BE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87C49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91885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6646" w:rsidR="00B87ED3" w:rsidRPr="00AF0D95" w:rsidRDefault="009375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4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5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A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4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A5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CDEB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6295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385FA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EF61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A109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80800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EEAF4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B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1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C910" w:rsidR="00B87ED3" w:rsidRPr="00AF0D95" w:rsidRDefault="009375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9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7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CECED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A78A8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C7B8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58F6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FECF8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D0FB3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4D13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9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02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C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FCE57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A3564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54398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615C" w:rsidR="00B87ED3" w:rsidRPr="00AF0D95" w:rsidRDefault="009375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29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BA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0B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C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1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E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60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5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7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353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51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17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2020-02-05T10:48:00.0000000Z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