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833F9" w:rsidR="00FD3806" w:rsidRPr="00A72646" w:rsidRDefault="00756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AF46D" w:rsidR="00FD3806" w:rsidRPr="002A5E6C" w:rsidRDefault="00756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8D00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7AA89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6E30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29447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5726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B60D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FB8BE" w:rsidR="00B87ED3" w:rsidRPr="00AF0D95" w:rsidRDefault="0075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E9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A4327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A8B79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37EA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F5C8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9B833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65AB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3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0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9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E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D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C3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1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4FF8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263D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C36A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49A6C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3114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A002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2249" w:rsidR="00B87ED3" w:rsidRPr="00AF0D95" w:rsidRDefault="0075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0F9B" w:rsidR="00B87ED3" w:rsidRPr="00AF0D95" w:rsidRDefault="00756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3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98AE2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87DE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52F6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17C8B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A8BAE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3E54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7FF73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9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A261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E3C5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9DE71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2E64A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323E1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566A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3D32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8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E071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05EC1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FCDC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92D7" w:rsidR="00B87ED3" w:rsidRPr="00AF0D95" w:rsidRDefault="0075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7D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EE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7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6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53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B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