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7267C" w:rsidR="00FD3806" w:rsidRPr="00A72646" w:rsidRDefault="00517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35F4F" w:rsidR="00FD3806" w:rsidRPr="002A5E6C" w:rsidRDefault="00517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3A334" w:rsidR="00B87ED3" w:rsidRPr="00AF0D95" w:rsidRDefault="0051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5BE9B" w:rsidR="00B87ED3" w:rsidRPr="00AF0D95" w:rsidRDefault="0051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8C2AB" w:rsidR="00B87ED3" w:rsidRPr="00AF0D95" w:rsidRDefault="0051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B79A9" w:rsidR="00B87ED3" w:rsidRPr="00AF0D95" w:rsidRDefault="0051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369BB" w:rsidR="00B87ED3" w:rsidRPr="00AF0D95" w:rsidRDefault="0051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B265F" w:rsidR="00B87ED3" w:rsidRPr="00AF0D95" w:rsidRDefault="0051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630BD" w:rsidR="00B87ED3" w:rsidRPr="00AF0D95" w:rsidRDefault="0051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C2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F7CB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3057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B84C2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BCB45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9A684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7FBB1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D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0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3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0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C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C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A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78660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1BF98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D10D6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EC6BF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72B5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9F1B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6500F" w:rsidR="00B87ED3" w:rsidRPr="00AF0D95" w:rsidRDefault="0051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D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B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9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A3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AC3CC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2A8B1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6EC2A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3549D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8723F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78759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915A6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6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4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4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4B4F6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E888F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F965D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01DF7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AB0E5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500D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A1DD6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82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7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9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0D71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84CF5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17E44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31784" w:rsidR="00B87ED3" w:rsidRPr="00AF0D95" w:rsidRDefault="0051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21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46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D4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5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A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1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7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ED94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93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