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BF13D" w:rsidR="00FD3806" w:rsidRPr="00A72646" w:rsidRDefault="00AC54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299CA" w:rsidR="00FD3806" w:rsidRPr="002A5E6C" w:rsidRDefault="00AC54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6B850" w:rsidR="00B87ED3" w:rsidRPr="00AF0D95" w:rsidRDefault="00AC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48B8E" w:rsidR="00B87ED3" w:rsidRPr="00AF0D95" w:rsidRDefault="00AC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48049" w:rsidR="00B87ED3" w:rsidRPr="00AF0D95" w:rsidRDefault="00AC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770AD" w:rsidR="00B87ED3" w:rsidRPr="00AF0D95" w:rsidRDefault="00AC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AA2DD" w:rsidR="00B87ED3" w:rsidRPr="00AF0D95" w:rsidRDefault="00AC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F7332" w:rsidR="00B87ED3" w:rsidRPr="00AF0D95" w:rsidRDefault="00AC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B8392" w:rsidR="00B87ED3" w:rsidRPr="00AF0D95" w:rsidRDefault="00AC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27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88990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8312B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AC02F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368E7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E28BA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A09D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52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5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30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B9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5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D2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87A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92044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F0785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EB8E3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BB120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73141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19119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64FD2" w:rsidR="00B87ED3" w:rsidRPr="00AF0D95" w:rsidRDefault="00AC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6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0E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D8714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2FF05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B31CA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0B1F7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4950F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5AF9D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FBE49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D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A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8F556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C548F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72038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B547C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A1B94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1E7DC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0116A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4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90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2DDE8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23FA6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9EEEA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E9281" w:rsidR="00B87ED3" w:rsidRPr="00AF0D95" w:rsidRDefault="00AC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CF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2C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85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0B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E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C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09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CF1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4D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