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6E73D" w:rsidR="00FD3806" w:rsidRPr="00A72646" w:rsidRDefault="00355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03519" w:rsidR="00FD3806" w:rsidRPr="002A5E6C" w:rsidRDefault="00355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3B3D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C70D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43E73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0B77E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A076E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00F6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E5F2" w:rsidR="00B87ED3" w:rsidRPr="00AF0D95" w:rsidRDefault="00355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1F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DF39B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A03C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6B56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BFB8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7BFFF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6DB32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F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5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E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7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C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5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FB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845A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97DC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E49A7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E056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DA0C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BA15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AA67B" w:rsidR="00B87ED3" w:rsidRPr="00AF0D95" w:rsidRDefault="00355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0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5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9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A8EB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1F20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40CA5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4862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3A46C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CC5A3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A314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2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64638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12554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8E27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BFC9F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2B09B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0ECD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8273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2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4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7313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E80A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2D744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33EC" w:rsidR="00B87ED3" w:rsidRPr="00AF0D95" w:rsidRDefault="00355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0D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C1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D8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3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7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8A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7E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