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A93A1" w:rsidR="00FD3806" w:rsidRPr="00A72646" w:rsidRDefault="006B01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69059" w:rsidR="00FD3806" w:rsidRPr="002A5E6C" w:rsidRDefault="006B01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F605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2A6EA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348D5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9465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1318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429E3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6B439" w:rsidR="00B87ED3" w:rsidRPr="00AF0D95" w:rsidRDefault="006B0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4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BB42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9356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0CC32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6AA4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B6652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6980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B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9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9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E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3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2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E4AB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D58D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8F5E5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8F489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DE2B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C09B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0E81F" w:rsidR="00B87ED3" w:rsidRPr="00AF0D95" w:rsidRDefault="006B0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E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015EC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3E89C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75B1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A9A3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B7655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199D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61DDB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1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3DE73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1A61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942CC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869C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905F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D294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DAD34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9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3A06E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6E5E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55936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9016A" w:rsidR="00B87ED3" w:rsidRPr="00AF0D95" w:rsidRDefault="006B0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A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C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5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2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C5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0163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