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BC6AB" w:rsidR="00FD3806" w:rsidRPr="00A72646" w:rsidRDefault="000F04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3165E" w:rsidR="00FD3806" w:rsidRPr="002A5E6C" w:rsidRDefault="000F04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35817" w:rsidR="00B87ED3" w:rsidRPr="00AF0D95" w:rsidRDefault="000F0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BFFB2" w:rsidR="00B87ED3" w:rsidRPr="00AF0D95" w:rsidRDefault="000F0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8A723" w:rsidR="00B87ED3" w:rsidRPr="00AF0D95" w:rsidRDefault="000F0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59632" w:rsidR="00B87ED3" w:rsidRPr="00AF0D95" w:rsidRDefault="000F0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ABF69" w:rsidR="00B87ED3" w:rsidRPr="00AF0D95" w:rsidRDefault="000F0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97B72" w:rsidR="00B87ED3" w:rsidRPr="00AF0D95" w:rsidRDefault="000F0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18237" w:rsidR="00B87ED3" w:rsidRPr="00AF0D95" w:rsidRDefault="000F0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16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982CC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CECD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9A23D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0D11E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3A77B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F1311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7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A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9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1C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5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0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57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77D1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F85B4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659EB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CB920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D0FE0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F5EE3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EBB8" w:rsidR="00B87ED3" w:rsidRPr="00AF0D95" w:rsidRDefault="000F0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9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6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D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F17E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97B7C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251C8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ED6E3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33CA3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DB64A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0DFBD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4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5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28E3B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6C187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9859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5A183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9A2BD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9E9D0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42E77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B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3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CBEF8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A2064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7F208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68E40" w:rsidR="00B87ED3" w:rsidRPr="00AF0D95" w:rsidRDefault="000F0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88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05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57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7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B74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