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AA8A0" w:rsidR="00FD3806" w:rsidRPr="00A72646" w:rsidRDefault="00200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D6FCE" w:rsidR="00FD3806" w:rsidRPr="002A5E6C" w:rsidRDefault="00200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7C1D9" w:rsidR="00B87ED3" w:rsidRPr="00AF0D95" w:rsidRDefault="00200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8A56B" w:rsidR="00B87ED3" w:rsidRPr="00AF0D95" w:rsidRDefault="00200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4B683" w:rsidR="00B87ED3" w:rsidRPr="00AF0D95" w:rsidRDefault="00200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39B34" w:rsidR="00B87ED3" w:rsidRPr="00AF0D95" w:rsidRDefault="00200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AC066" w:rsidR="00B87ED3" w:rsidRPr="00AF0D95" w:rsidRDefault="00200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8C7C8" w:rsidR="00B87ED3" w:rsidRPr="00AF0D95" w:rsidRDefault="00200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9A320" w:rsidR="00B87ED3" w:rsidRPr="00AF0D95" w:rsidRDefault="00200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0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2F4C8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B4822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A6A55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BCC8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B272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9D0E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D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7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3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3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2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1C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E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C222A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138A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A0172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12D1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C2C3B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81839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F49D" w:rsidR="00B87ED3" w:rsidRPr="00AF0D95" w:rsidRDefault="00200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C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F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524D8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AFC4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6DF64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BE3ED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D3B9F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F9B2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1A144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9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2FAD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D84E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B689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EF5F5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44649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F802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C6732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B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A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E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A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C0404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7689A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A5C7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4570C" w:rsidR="00B87ED3" w:rsidRPr="00AF0D95" w:rsidRDefault="00200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8D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D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83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B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1A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8F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