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098B4" w:rsidR="00FD3806" w:rsidRPr="00A72646" w:rsidRDefault="00FB75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29906" w:rsidR="00FD3806" w:rsidRPr="002A5E6C" w:rsidRDefault="00FB75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AE14E" w:rsidR="00B87ED3" w:rsidRPr="00AF0D95" w:rsidRDefault="00FB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9634C" w:rsidR="00B87ED3" w:rsidRPr="00AF0D95" w:rsidRDefault="00FB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6BA81" w:rsidR="00B87ED3" w:rsidRPr="00AF0D95" w:rsidRDefault="00FB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22BA6" w:rsidR="00B87ED3" w:rsidRPr="00AF0D95" w:rsidRDefault="00FB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BAC18" w:rsidR="00B87ED3" w:rsidRPr="00AF0D95" w:rsidRDefault="00FB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0191C" w:rsidR="00B87ED3" w:rsidRPr="00AF0D95" w:rsidRDefault="00FB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B2711" w:rsidR="00B87ED3" w:rsidRPr="00AF0D95" w:rsidRDefault="00FB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EE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8A7F9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978D0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9C506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7A2A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0AB78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14CCD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5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D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9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6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9C3C" w:rsidR="00B87ED3" w:rsidRPr="00AF0D95" w:rsidRDefault="00FB758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E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40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3F73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44E9D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BA825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B9705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E00D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D955E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A781A" w:rsidR="00B87ED3" w:rsidRPr="00AF0D95" w:rsidRDefault="00FB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A2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7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98758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0A27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88229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EEBD5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F8D0B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03B35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CC820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7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A4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2B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3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D9D48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95FF0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725CC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559B3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2409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4EB48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558B5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57D11" w:rsidR="00B87ED3" w:rsidRPr="00AF0D95" w:rsidRDefault="00FB75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C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83B2A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E7A20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5331C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7C62A" w:rsidR="00B87ED3" w:rsidRPr="00AF0D95" w:rsidRDefault="00FB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01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DD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E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6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94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72C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7583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