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8CCCD" w:rsidR="00FD3806" w:rsidRPr="00A72646" w:rsidRDefault="00A10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80925" w:rsidR="00FD3806" w:rsidRPr="002A5E6C" w:rsidRDefault="00A10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2BD73" w:rsidR="00B87ED3" w:rsidRPr="00AF0D95" w:rsidRDefault="00A1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CF7F9" w:rsidR="00B87ED3" w:rsidRPr="00AF0D95" w:rsidRDefault="00A1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60B03" w:rsidR="00B87ED3" w:rsidRPr="00AF0D95" w:rsidRDefault="00A1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51C80" w:rsidR="00B87ED3" w:rsidRPr="00AF0D95" w:rsidRDefault="00A1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6D2EF" w:rsidR="00B87ED3" w:rsidRPr="00AF0D95" w:rsidRDefault="00A1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69A8E" w:rsidR="00B87ED3" w:rsidRPr="00AF0D95" w:rsidRDefault="00A1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DD88" w:rsidR="00B87ED3" w:rsidRPr="00AF0D95" w:rsidRDefault="00A1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5C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B36C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CB2D2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3F20E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8B19C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33FEA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7AA95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2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0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E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E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8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C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CB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602C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2D71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A1675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AE9F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C3509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38FA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602B" w:rsidR="00B87ED3" w:rsidRPr="00AF0D95" w:rsidRDefault="00A1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2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1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255A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E55E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1541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9B28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8D054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A70BA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7A34B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4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7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72EA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1CB5E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50D1A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6ED1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60D8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EA40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9C597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2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6BD4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8D759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ADFEB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60BB5" w:rsidR="00B87ED3" w:rsidRPr="00AF0D95" w:rsidRDefault="00A1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9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A6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B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C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2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8EB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52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