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D2D0B" w:rsidR="00FD3806" w:rsidRPr="00A72646" w:rsidRDefault="00810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F02F1" w:rsidR="00FD3806" w:rsidRPr="002A5E6C" w:rsidRDefault="00810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5AD2A" w:rsidR="00B87ED3" w:rsidRPr="00AF0D95" w:rsidRDefault="00810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8583F" w:rsidR="00B87ED3" w:rsidRPr="00AF0D95" w:rsidRDefault="00810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B9593" w:rsidR="00B87ED3" w:rsidRPr="00AF0D95" w:rsidRDefault="00810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9DD62" w:rsidR="00B87ED3" w:rsidRPr="00AF0D95" w:rsidRDefault="00810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AB08C" w:rsidR="00B87ED3" w:rsidRPr="00AF0D95" w:rsidRDefault="00810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B668F" w:rsidR="00B87ED3" w:rsidRPr="00AF0D95" w:rsidRDefault="00810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05109" w:rsidR="00B87ED3" w:rsidRPr="00AF0D95" w:rsidRDefault="00810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5D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0A0C7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7CA78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11BD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1FFE7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45E30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31301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B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B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2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2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0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3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C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15091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94F50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ACF1C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D8C76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D9733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C24A6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F7E78" w:rsidR="00B87ED3" w:rsidRPr="00AF0D95" w:rsidRDefault="0081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4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E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37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941FA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CA7FF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90AC2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A37FC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2770D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22325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5D36F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AAFB" w:rsidR="00B87ED3" w:rsidRPr="00AF0D95" w:rsidRDefault="00810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A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8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0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C8806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062FB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7F06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CF62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A670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C13CF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3E53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E087" w:rsidR="00B87ED3" w:rsidRPr="00AF0D95" w:rsidRDefault="00810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2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B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5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F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1D466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BFDCD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D8040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D2DC5" w:rsidR="00B87ED3" w:rsidRPr="00AF0D95" w:rsidRDefault="0081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0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E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AE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E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8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3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6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81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20D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A0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