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59C9C" w:rsidR="00FD3806" w:rsidRPr="00A72646" w:rsidRDefault="00ED0A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37356" w:rsidR="00FD3806" w:rsidRPr="002A5E6C" w:rsidRDefault="00ED0A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97B48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2FCC9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4B229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E3A8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F68E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9708D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624B7" w:rsidR="00B87ED3" w:rsidRPr="00AF0D95" w:rsidRDefault="00ED0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D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D82D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65BA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2711C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BFFAE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E54D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6D0FB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5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1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4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1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9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8A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0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AACE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57BE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538D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EE28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CA25A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D3D83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C7927" w:rsidR="00B87ED3" w:rsidRPr="00AF0D95" w:rsidRDefault="00ED0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D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9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14DEA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74A84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B69C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C9ED1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69342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C9267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4AEA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D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BFF12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D6675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40319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543F4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EE5D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30A9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D4D09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4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1622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DCBA4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35F4D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359C1" w:rsidR="00B87ED3" w:rsidRPr="00AF0D95" w:rsidRDefault="00ED0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73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8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06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0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8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8C6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A0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