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4CB27" w:rsidR="00FD3806" w:rsidRPr="00A72646" w:rsidRDefault="00430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06BF1" w:rsidR="00FD3806" w:rsidRPr="002A5E6C" w:rsidRDefault="00430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9BCA1" w:rsidR="00B87ED3" w:rsidRPr="00AF0D95" w:rsidRDefault="0043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2BF51" w:rsidR="00B87ED3" w:rsidRPr="00AF0D95" w:rsidRDefault="0043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E9AC4" w:rsidR="00B87ED3" w:rsidRPr="00AF0D95" w:rsidRDefault="0043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1A485" w:rsidR="00B87ED3" w:rsidRPr="00AF0D95" w:rsidRDefault="0043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10D4" w:rsidR="00B87ED3" w:rsidRPr="00AF0D95" w:rsidRDefault="0043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F666" w:rsidR="00B87ED3" w:rsidRPr="00AF0D95" w:rsidRDefault="0043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44DF7" w:rsidR="00B87ED3" w:rsidRPr="00AF0D95" w:rsidRDefault="0043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28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81992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182F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CE6BE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5FAE2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A5D6A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2F2CC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0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D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8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0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A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9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2E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458B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35474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93625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F1C2F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76479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2604E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B5E66" w:rsidR="00B87ED3" w:rsidRPr="00AF0D95" w:rsidRDefault="0043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2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1AA02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A5C9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F281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BBC9D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43B5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6E13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0463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814C" w:rsidR="00B87ED3" w:rsidRPr="00AF0D95" w:rsidRDefault="00430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7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2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76036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468A5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456B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1BA5F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DB4B0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CEB8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1A246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3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7B01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4E96C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12F58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C211" w:rsidR="00B87ED3" w:rsidRPr="00AF0D95" w:rsidRDefault="0043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EF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67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A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9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6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B4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DA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