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CA789" w:rsidR="00FD3806" w:rsidRPr="00A72646" w:rsidRDefault="00066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64B87" w:rsidR="00FD3806" w:rsidRPr="002A5E6C" w:rsidRDefault="00066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CB99" w:rsidR="00B87ED3" w:rsidRPr="00AF0D95" w:rsidRDefault="00066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336B9" w:rsidR="00B87ED3" w:rsidRPr="00AF0D95" w:rsidRDefault="00066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ED1A0" w:rsidR="00B87ED3" w:rsidRPr="00AF0D95" w:rsidRDefault="00066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5765C" w:rsidR="00B87ED3" w:rsidRPr="00AF0D95" w:rsidRDefault="00066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E2929" w:rsidR="00B87ED3" w:rsidRPr="00AF0D95" w:rsidRDefault="00066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7211D" w:rsidR="00B87ED3" w:rsidRPr="00AF0D95" w:rsidRDefault="00066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B2F95" w:rsidR="00B87ED3" w:rsidRPr="00AF0D95" w:rsidRDefault="00066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40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D721E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430CB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57752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9B9B0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1E1D0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B8420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8B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9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9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7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7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A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95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09036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54F4C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28762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B7F92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7D757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4A851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EC9C8" w:rsidR="00B87ED3" w:rsidRPr="00AF0D95" w:rsidRDefault="00066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9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0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B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C062E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99D89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C08EB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5DC38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9CF95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D4E8A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5A013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3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C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F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C18CD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7BB95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7C12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BB69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CF274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B3F7B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081C9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B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FB2FD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4C584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D0C0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11CA" w:rsidR="00B87ED3" w:rsidRPr="00AF0D95" w:rsidRDefault="00066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B8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A0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A9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2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3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5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A639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E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