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1AF68" w:rsidR="00FD3806" w:rsidRPr="00A72646" w:rsidRDefault="00336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70B08" w:rsidR="00FD3806" w:rsidRPr="002A5E6C" w:rsidRDefault="00336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E2575" w:rsidR="00B87ED3" w:rsidRPr="00AF0D95" w:rsidRDefault="0033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45EF6" w:rsidR="00B87ED3" w:rsidRPr="00AF0D95" w:rsidRDefault="0033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D8728" w:rsidR="00B87ED3" w:rsidRPr="00AF0D95" w:rsidRDefault="0033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178C4" w:rsidR="00B87ED3" w:rsidRPr="00AF0D95" w:rsidRDefault="0033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CF7ED" w:rsidR="00B87ED3" w:rsidRPr="00AF0D95" w:rsidRDefault="0033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14EFA" w:rsidR="00B87ED3" w:rsidRPr="00AF0D95" w:rsidRDefault="0033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C14CF" w:rsidR="00B87ED3" w:rsidRPr="00AF0D95" w:rsidRDefault="0033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2E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6443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7F8C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9E514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F527E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4E06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F9247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CB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4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8C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63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C5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41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B9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2C57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DF3A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177FC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7774F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EDE41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05F2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DB6F" w:rsidR="00B87ED3" w:rsidRPr="00AF0D95" w:rsidRDefault="0033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9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2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70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04167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D45B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DBCD9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117D7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3116B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EDDF7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EEC74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C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F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5A3BE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90255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AEDFF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285CF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2DA3F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0F8FE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2C649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9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E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C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6C218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B9D4E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E0EB9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5A361" w:rsidR="00B87ED3" w:rsidRPr="00AF0D95" w:rsidRDefault="0033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38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89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9F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E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9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96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D4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04F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5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