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3CF69" w:rsidR="00FD3806" w:rsidRPr="00A72646" w:rsidRDefault="00EF5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CC0C5" w:rsidR="00FD3806" w:rsidRPr="002A5E6C" w:rsidRDefault="00EF5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576AB" w:rsidR="00B87ED3" w:rsidRPr="00AF0D95" w:rsidRDefault="00EF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707A8" w:rsidR="00B87ED3" w:rsidRPr="00AF0D95" w:rsidRDefault="00EF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644D8" w:rsidR="00B87ED3" w:rsidRPr="00AF0D95" w:rsidRDefault="00EF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A8261" w:rsidR="00B87ED3" w:rsidRPr="00AF0D95" w:rsidRDefault="00EF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AE21B" w:rsidR="00B87ED3" w:rsidRPr="00AF0D95" w:rsidRDefault="00EF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51BDA" w:rsidR="00B87ED3" w:rsidRPr="00AF0D95" w:rsidRDefault="00EF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792E4" w:rsidR="00B87ED3" w:rsidRPr="00AF0D95" w:rsidRDefault="00EF5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8A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488D1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BEC1A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0B0BC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CBF01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BC7EE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C5C78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B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A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D8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E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5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E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2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06A98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167A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38C3D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0FCD6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EA18B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52D7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E920" w:rsidR="00B87ED3" w:rsidRPr="00AF0D95" w:rsidRDefault="00EF5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6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407F7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E0E04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AB918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A10E7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0E9F6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4C0DE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B34C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5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F9F77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4C5A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9D2F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E6D2E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1FE7B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1FBA8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CEB5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E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D3E3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2C3F7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04AD8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A9145" w:rsidR="00B87ED3" w:rsidRPr="00AF0D95" w:rsidRDefault="00EF5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06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6A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C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7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61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78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