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34859" w:rsidR="00FD3806" w:rsidRPr="00A72646" w:rsidRDefault="00F13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1802C" w:rsidR="00FD3806" w:rsidRPr="002A5E6C" w:rsidRDefault="00F13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2C05" w:rsidR="00B87ED3" w:rsidRPr="00AF0D95" w:rsidRDefault="00F1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F4100" w:rsidR="00B87ED3" w:rsidRPr="00AF0D95" w:rsidRDefault="00F1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D6207" w:rsidR="00B87ED3" w:rsidRPr="00AF0D95" w:rsidRDefault="00F1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ECC9" w:rsidR="00B87ED3" w:rsidRPr="00AF0D95" w:rsidRDefault="00F1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383B1" w:rsidR="00B87ED3" w:rsidRPr="00AF0D95" w:rsidRDefault="00F1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CE557" w:rsidR="00B87ED3" w:rsidRPr="00AF0D95" w:rsidRDefault="00F1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B42C5" w:rsidR="00B87ED3" w:rsidRPr="00AF0D95" w:rsidRDefault="00F1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B7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678C9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B6C69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DF431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E7DF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E4A16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9F446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6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8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E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22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D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04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22F2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4F6D1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38A1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9DA0D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910F9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0F27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82397" w:rsidR="00B87ED3" w:rsidRPr="00AF0D95" w:rsidRDefault="00F1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F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2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5DC3E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D5AD3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902CF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AA52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23508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5A557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4B49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1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4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AB38" w:rsidR="00B87ED3" w:rsidRPr="00AF0D95" w:rsidRDefault="00F13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58F6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24F3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FD5C9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1C1E3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92663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88EDD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2934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9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E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2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A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77C8D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20443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DD504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15BD0" w:rsidR="00B87ED3" w:rsidRPr="00AF0D95" w:rsidRDefault="00F1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B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6C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42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F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5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5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CAA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3F5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