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B5B46" w:rsidR="00FD3806" w:rsidRPr="00A72646" w:rsidRDefault="00BF3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BB1DF" w:rsidR="00FD3806" w:rsidRPr="002A5E6C" w:rsidRDefault="00BF3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C7142" w:rsidR="00B87ED3" w:rsidRPr="00AF0D95" w:rsidRDefault="00BF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274EF" w:rsidR="00B87ED3" w:rsidRPr="00AF0D95" w:rsidRDefault="00BF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1CF79" w:rsidR="00B87ED3" w:rsidRPr="00AF0D95" w:rsidRDefault="00BF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08CBC" w:rsidR="00B87ED3" w:rsidRPr="00AF0D95" w:rsidRDefault="00BF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315C6" w:rsidR="00B87ED3" w:rsidRPr="00AF0D95" w:rsidRDefault="00BF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D889F" w:rsidR="00B87ED3" w:rsidRPr="00AF0D95" w:rsidRDefault="00BF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AABCE" w:rsidR="00B87ED3" w:rsidRPr="00AF0D95" w:rsidRDefault="00BF3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99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399B4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22ECE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325CD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EDC04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B6553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14D11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0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4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8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E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B5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F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47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F91C9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9BF75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6723A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181D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D0D0B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DBD4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02475" w:rsidR="00B87ED3" w:rsidRPr="00AF0D95" w:rsidRDefault="00BF3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89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5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691B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1FF1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CC30F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7BA48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BEF55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27C88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A461A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4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42F9" w:rsidR="00B87ED3" w:rsidRPr="00AF0D95" w:rsidRDefault="00BF3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0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E7F3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F7ABB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E442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9BAC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1BE7D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C9BB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4E54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C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C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0C17A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63C8C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CDE13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170A" w:rsidR="00B87ED3" w:rsidRPr="00AF0D95" w:rsidRDefault="00BF3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2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8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9F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B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8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9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37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55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07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