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B5537" w:rsidR="00FD3806" w:rsidRPr="00A72646" w:rsidRDefault="007B1B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E872D" w:rsidR="00FD3806" w:rsidRPr="002A5E6C" w:rsidRDefault="007B1B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FA1A0" w:rsidR="00B87ED3" w:rsidRPr="00AF0D95" w:rsidRDefault="007B1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AB68" w:rsidR="00B87ED3" w:rsidRPr="00AF0D95" w:rsidRDefault="007B1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7C12F" w:rsidR="00B87ED3" w:rsidRPr="00AF0D95" w:rsidRDefault="007B1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B5BC" w:rsidR="00B87ED3" w:rsidRPr="00AF0D95" w:rsidRDefault="007B1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6206A" w:rsidR="00B87ED3" w:rsidRPr="00AF0D95" w:rsidRDefault="007B1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753BF" w:rsidR="00B87ED3" w:rsidRPr="00AF0D95" w:rsidRDefault="007B1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631BF" w:rsidR="00B87ED3" w:rsidRPr="00AF0D95" w:rsidRDefault="007B1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0D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8DD15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BBBE9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9444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9E509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90BF5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F4E1D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9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5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D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B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4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7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45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43F3A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F7FD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7AA18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7E487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4D25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7A67E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0C92" w:rsidR="00B87ED3" w:rsidRPr="00AF0D95" w:rsidRDefault="007B1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A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7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E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2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9EF9B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1F5F9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65D7D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98E65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30310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9BA94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A0DBA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3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7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D8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2344B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775E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0C2A8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0468B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1B339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AF0BA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09FEC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3E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C116F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B5407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C48A1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D7242" w:rsidR="00B87ED3" w:rsidRPr="00AF0D95" w:rsidRDefault="007B1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63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E8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92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5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D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D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646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B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