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DBD17" w:rsidR="00FD3806" w:rsidRPr="00A72646" w:rsidRDefault="00936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315C2" w:rsidR="00FD3806" w:rsidRPr="002A5E6C" w:rsidRDefault="00936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B693E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8FF9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AC153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4749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6C45F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5B92A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B7150" w:rsidR="00B87ED3" w:rsidRPr="00AF0D95" w:rsidRDefault="00936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C0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1C23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A8990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4F6B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53F3A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7A39A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CB8C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2A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9FBB" w:rsidR="00B87ED3" w:rsidRPr="00AF0D95" w:rsidRDefault="00936BE5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3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C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7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2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A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0D8B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0F382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65D4D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EB173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4634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BFE23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9602" w:rsidR="00B87ED3" w:rsidRPr="00AF0D95" w:rsidRDefault="00936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C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60E29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ECCCF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7226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95AC1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E39E2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14B6A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5F6C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8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111B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979F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BD4C4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4B564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A30D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EB58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BF978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6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974F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0083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0D29A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D4156" w:rsidR="00B87ED3" w:rsidRPr="00AF0D95" w:rsidRDefault="00936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2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F6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2C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1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077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BE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