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588838" w:rsidR="00FD3806" w:rsidRPr="00A72646" w:rsidRDefault="00BD00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9A9A7" w:rsidR="00FD3806" w:rsidRPr="002A5E6C" w:rsidRDefault="00BD00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8ABCB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AFF93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A155D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4B8C6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2E00A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1DACE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5D45E" w:rsidR="00B87ED3" w:rsidRPr="00AF0D95" w:rsidRDefault="00BD00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E89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FE4A9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237AD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C4B7A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E371C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19C7F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02F72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A5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3D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EAD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83D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0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8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EB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C2641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F096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81655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C34A5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3BC59F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BF4E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1C2926" w:rsidR="00B87ED3" w:rsidRPr="00AF0D95" w:rsidRDefault="00BD00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48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8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D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6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0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354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7A0F9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58333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465D1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57E57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F23B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F3400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F1480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72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2D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B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B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A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239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78D30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F7A8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9E0F8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20579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D7AFC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1394E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4EC1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04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0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8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8A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3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30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2F22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4FABC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4790C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C1252" w:rsidR="00B87ED3" w:rsidRPr="00AF0D95" w:rsidRDefault="00BD00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74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437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3CB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0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3E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B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7B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22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C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D8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FD70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08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