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AE01F" w:rsidR="00FD3806" w:rsidRPr="00A72646" w:rsidRDefault="00C059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18820" w:rsidR="00FD3806" w:rsidRPr="002A5E6C" w:rsidRDefault="00C059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FC567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9C33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6F32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7F4D6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7AE10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17258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FF2F" w:rsidR="00B87ED3" w:rsidRPr="00AF0D95" w:rsidRDefault="00C0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B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CB321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9970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7D471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44B4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14E28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BD09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8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B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2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9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B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1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8C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E801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EE30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0B46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DC246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B12B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471A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6E05" w:rsidR="00B87ED3" w:rsidRPr="00AF0D95" w:rsidRDefault="00C0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5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8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6EF3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84B3A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4EED3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6FD4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9C55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4C3F0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9760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1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1B83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3EF4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43DE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F5537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7750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DA79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D600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8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845E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F19E7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8A16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7315E" w:rsidR="00B87ED3" w:rsidRPr="00AF0D95" w:rsidRDefault="00C0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4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A9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8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0E3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94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