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87FFA" w:rsidR="00FD3806" w:rsidRPr="00A72646" w:rsidRDefault="00B015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614E18" w:rsidR="00FD3806" w:rsidRPr="002A5E6C" w:rsidRDefault="00B015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A640F" w:rsidR="00B87ED3" w:rsidRPr="00AF0D95" w:rsidRDefault="00B01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90627" w:rsidR="00B87ED3" w:rsidRPr="00AF0D95" w:rsidRDefault="00B01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384AA" w:rsidR="00B87ED3" w:rsidRPr="00AF0D95" w:rsidRDefault="00B01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C83FE" w:rsidR="00B87ED3" w:rsidRPr="00AF0D95" w:rsidRDefault="00B01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FD13D" w:rsidR="00B87ED3" w:rsidRPr="00AF0D95" w:rsidRDefault="00B01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39745" w:rsidR="00B87ED3" w:rsidRPr="00AF0D95" w:rsidRDefault="00B01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AB822" w:rsidR="00B87ED3" w:rsidRPr="00AF0D95" w:rsidRDefault="00B015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28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76E3E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163C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E234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DFE84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CE5A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B2C1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4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2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9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A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E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2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35F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7A8F5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74CA9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4B65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224A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E4E4B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F964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3862C" w:rsidR="00B87ED3" w:rsidRPr="00AF0D95" w:rsidRDefault="00B015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E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6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6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E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771F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EC14C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3F1F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08B05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6C239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FD6EC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7E1F3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4F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0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06AAB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44E25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BF700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5F885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3AA84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C67EA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8CA91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F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C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7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F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9451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9B731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F8048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AA3B" w:rsidR="00B87ED3" w:rsidRPr="00AF0D95" w:rsidRDefault="00B015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89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F2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D4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6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C75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58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