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5267A" w:rsidR="00FD3806" w:rsidRPr="00A72646" w:rsidRDefault="006046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E0BEF" w:rsidR="00FD3806" w:rsidRPr="002A5E6C" w:rsidRDefault="006046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3F60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1A252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0059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B5B6A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DFC3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147B2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3528" w:rsidR="00B87ED3" w:rsidRPr="00AF0D95" w:rsidRDefault="0060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E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C338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4A71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86C21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E2871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E5976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7FD4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9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2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B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F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4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D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D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15BF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04340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E952E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463D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974D0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8872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36FA6" w:rsidR="00B87ED3" w:rsidRPr="00AF0D95" w:rsidRDefault="0060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C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EF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6ED2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C104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1D2B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EDE80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0C0A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21235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45D34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8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84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099E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6B12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B597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7765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26270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C3BA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3C8D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E165" w:rsidR="00B87ED3" w:rsidRPr="00AF0D95" w:rsidRDefault="006046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C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A94A5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D8DC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008C5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EDE7A" w:rsidR="00B87ED3" w:rsidRPr="00AF0D95" w:rsidRDefault="0060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55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0A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5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C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40A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6F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