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BB3C7" w:rsidR="00FD3806" w:rsidRPr="00A72646" w:rsidRDefault="00B56B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303EE" w:rsidR="00FD3806" w:rsidRPr="002A5E6C" w:rsidRDefault="00B56B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46881" w:rsidR="00B87ED3" w:rsidRPr="00AF0D95" w:rsidRDefault="00B5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43DD0" w:rsidR="00B87ED3" w:rsidRPr="00AF0D95" w:rsidRDefault="00B5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9CEA0" w:rsidR="00B87ED3" w:rsidRPr="00AF0D95" w:rsidRDefault="00B5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696B5" w:rsidR="00B87ED3" w:rsidRPr="00AF0D95" w:rsidRDefault="00B5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CFD64" w:rsidR="00B87ED3" w:rsidRPr="00AF0D95" w:rsidRDefault="00B5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4EBDB" w:rsidR="00B87ED3" w:rsidRPr="00AF0D95" w:rsidRDefault="00B5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0C2E1" w:rsidR="00B87ED3" w:rsidRPr="00AF0D95" w:rsidRDefault="00B5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CA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33D75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BCFDC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D9264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BFFB3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C34E4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7735C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6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9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1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E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6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B5D9" w:rsidR="00B87ED3" w:rsidRPr="00AF0D95" w:rsidRDefault="00B56BEF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4D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29C76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A2CF7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A6AA1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C3A7C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37352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5FF68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10B49" w:rsidR="00B87ED3" w:rsidRPr="00AF0D95" w:rsidRDefault="00B5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9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7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C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B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40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AA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E73F0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9818D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6713C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E03C3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AAAFD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B8420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4D3B0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A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33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5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89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B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41BD2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A7E51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EBF6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8B5E2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78402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E427B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308C8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CD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6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0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92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8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CE50A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87366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EB859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C7240" w:rsidR="00B87ED3" w:rsidRPr="00AF0D95" w:rsidRDefault="00B5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1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85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FC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7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D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D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8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0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6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D1E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6BE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