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D6617" w:rsidR="00061896" w:rsidRPr="005F4693" w:rsidRDefault="00B22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14B52" w:rsidR="00061896" w:rsidRPr="00E407AC" w:rsidRDefault="00B22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C3A6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ABBC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849A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CA9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A54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5781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65C" w:rsidR="00FC15B4" w:rsidRPr="00D11D17" w:rsidRDefault="00B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7F7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CA19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24C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7AA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6157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7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7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0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EB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4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A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1CF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9D4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96B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C9C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96E4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A2D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5AF2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0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A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D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A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0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2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E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367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9493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CDE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29C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068D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046F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5E7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A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C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1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9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8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D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F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9F5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794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2712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6D0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798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322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80E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4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8D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D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9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00B0E" w:rsidR="00DE76F3" w:rsidRPr="0026478E" w:rsidRDefault="00B22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6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0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EFA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A8F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7782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69B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DF48" w:rsidR="009A6C64" w:rsidRPr="00C2583D" w:rsidRDefault="00B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A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8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1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12D92" w:rsidR="00DE76F3" w:rsidRPr="0026478E" w:rsidRDefault="00B22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7C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1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C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066" w:rsidRDefault="00B22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0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